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333A" w14:textId="1C3B8C36" w:rsidR="00D81F8D" w:rsidRDefault="00462BFE" w:rsidP="00462BFE">
      <w:pPr>
        <w:jc w:val="center"/>
        <w:rPr>
          <w:rFonts w:ascii="方正小标宋简体" w:eastAsia="方正小标宋简体"/>
          <w:sz w:val="36"/>
        </w:rPr>
      </w:pPr>
      <w:r w:rsidRPr="00462BFE">
        <w:rPr>
          <w:rFonts w:ascii="方正小标宋简体" w:eastAsia="方正小标宋简体" w:hint="eastAsia"/>
          <w:sz w:val="36"/>
        </w:rPr>
        <w:t>江苏大学</w:t>
      </w:r>
      <w:r w:rsidR="00CD1718">
        <w:rPr>
          <w:rFonts w:ascii="方正小标宋简体" w:eastAsia="方正小标宋简体" w:hint="eastAsia"/>
          <w:sz w:val="36"/>
        </w:rPr>
        <w:t>_</w:t>
      </w:r>
      <w:r w:rsidR="00CD1718">
        <w:rPr>
          <w:rFonts w:ascii="方正小标宋简体" w:eastAsia="方正小标宋简体"/>
          <w:sz w:val="36"/>
        </w:rPr>
        <w:t>_______</w:t>
      </w:r>
      <w:proofErr w:type="gramStart"/>
      <w:r w:rsidRPr="00462BFE">
        <w:rPr>
          <w:rFonts w:ascii="方正小标宋简体" w:eastAsia="方正小标宋简体" w:hint="eastAsia"/>
          <w:sz w:val="36"/>
        </w:rPr>
        <w:t>微专业</w:t>
      </w:r>
      <w:proofErr w:type="gramEnd"/>
      <w:r>
        <w:rPr>
          <w:rFonts w:ascii="方正小标宋简体" w:eastAsia="方正小标宋简体" w:hint="eastAsia"/>
          <w:sz w:val="36"/>
        </w:rPr>
        <w:t>项目</w:t>
      </w:r>
      <w:r w:rsidRPr="00462BFE">
        <w:rPr>
          <w:rFonts w:ascii="方正小标宋简体" w:eastAsia="方正小标宋简体" w:hint="eastAsia"/>
          <w:sz w:val="36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462BFE" w14:paraId="069882B8" w14:textId="77777777" w:rsidTr="00C07185">
        <w:tc>
          <w:tcPr>
            <w:tcW w:w="1555" w:type="dxa"/>
          </w:tcPr>
          <w:p w14:paraId="3FC73957" w14:textId="385C1C0B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 w:rsidRPr="00462BFE"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2693" w:type="dxa"/>
          </w:tcPr>
          <w:p w14:paraId="58EF9153" w14:textId="7777777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</w:tcPr>
          <w:p w14:paraId="79A70B5E" w14:textId="40ACA77D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 w:rsidRPr="00462BFE">
              <w:rPr>
                <w:rFonts w:ascii="宋体" w:eastAsia="宋体" w:hAnsi="宋体" w:hint="eastAsia"/>
                <w:sz w:val="28"/>
              </w:rPr>
              <w:t>学号</w:t>
            </w:r>
          </w:p>
        </w:tc>
        <w:tc>
          <w:tcPr>
            <w:tcW w:w="2631" w:type="dxa"/>
          </w:tcPr>
          <w:p w14:paraId="186C1CC5" w14:textId="7777777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462BFE" w14:paraId="594F1336" w14:textId="77777777" w:rsidTr="00C07185">
        <w:tc>
          <w:tcPr>
            <w:tcW w:w="1555" w:type="dxa"/>
          </w:tcPr>
          <w:p w14:paraId="23DB7575" w14:textId="3AA249EA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 w:rsidRPr="00462BFE">
              <w:rPr>
                <w:rFonts w:ascii="宋体" w:eastAsia="宋体" w:hAnsi="宋体" w:hint="eastAsia"/>
                <w:sz w:val="28"/>
              </w:rPr>
              <w:t>学院</w:t>
            </w:r>
          </w:p>
        </w:tc>
        <w:tc>
          <w:tcPr>
            <w:tcW w:w="2693" w:type="dxa"/>
          </w:tcPr>
          <w:p w14:paraId="3535CE37" w14:textId="7777777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</w:tcPr>
          <w:p w14:paraId="6C34DD1C" w14:textId="7EFA783C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 w:rsidRPr="00462BFE">
              <w:rPr>
                <w:rFonts w:ascii="宋体" w:eastAsia="宋体" w:hAnsi="宋体" w:hint="eastAsia"/>
                <w:sz w:val="28"/>
              </w:rPr>
              <w:t>专业</w:t>
            </w:r>
          </w:p>
        </w:tc>
        <w:tc>
          <w:tcPr>
            <w:tcW w:w="2631" w:type="dxa"/>
          </w:tcPr>
          <w:p w14:paraId="43135FCD" w14:textId="7777777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462BFE" w14:paraId="006A1EB1" w14:textId="77777777" w:rsidTr="00C07185">
        <w:tc>
          <w:tcPr>
            <w:tcW w:w="1555" w:type="dxa"/>
          </w:tcPr>
          <w:p w14:paraId="49A0F35B" w14:textId="69E39B04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 w:rsidRPr="00462BFE">
              <w:rPr>
                <w:rFonts w:ascii="宋体" w:eastAsia="宋体" w:hAnsi="宋体" w:hint="eastAsia"/>
                <w:sz w:val="28"/>
              </w:rPr>
              <w:t>年级</w:t>
            </w:r>
          </w:p>
        </w:tc>
        <w:tc>
          <w:tcPr>
            <w:tcW w:w="2693" w:type="dxa"/>
          </w:tcPr>
          <w:p w14:paraId="3EA4C3C0" w14:textId="7777777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</w:tcPr>
          <w:p w14:paraId="51F6607C" w14:textId="1054FAF8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 w:rsidRPr="00462BFE">
              <w:rPr>
                <w:rFonts w:ascii="宋体" w:eastAsia="宋体" w:hAnsi="宋体" w:hint="eastAsia"/>
                <w:sz w:val="28"/>
              </w:rPr>
              <w:t>政治面貌</w:t>
            </w:r>
          </w:p>
        </w:tc>
        <w:tc>
          <w:tcPr>
            <w:tcW w:w="2631" w:type="dxa"/>
          </w:tcPr>
          <w:p w14:paraId="73E056AD" w14:textId="7777777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462BFE" w14:paraId="42B84AFB" w14:textId="77777777" w:rsidTr="00C07185">
        <w:tc>
          <w:tcPr>
            <w:tcW w:w="1555" w:type="dxa"/>
          </w:tcPr>
          <w:p w14:paraId="0764DC6C" w14:textId="48584ACD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联系电话</w:t>
            </w:r>
          </w:p>
        </w:tc>
        <w:tc>
          <w:tcPr>
            <w:tcW w:w="2693" w:type="dxa"/>
          </w:tcPr>
          <w:p w14:paraId="4368BF20" w14:textId="7777777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</w:tcPr>
          <w:p w14:paraId="247908B1" w14:textId="272B2813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Q</w:t>
            </w:r>
            <w:r>
              <w:rPr>
                <w:rFonts w:ascii="宋体" w:eastAsia="宋体" w:hAnsi="宋体"/>
                <w:sz w:val="28"/>
              </w:rPr>
              <w:t>Q</w:t>
            </w:r>
            <w:r>
              <w:rPr>
                <w:rFonts w:ascii="宋体" w:eastAsia="宋体" w:hAnsi="宋体" w:hint="eastAsia"/>
                <w:sz w:val="28"/>
              </w:rPr>
              <w:t>号码</w:t>
            </w:r>
          </w:p>
        </w:tc>
        <w:tc>
          <w:tcPr>
            <w:tcW w:w="2631" w:type="dxa"/>
          </w:tcPr>
          <w:p w14:paraId="524F2E83" w14:textId="7777777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462BFE" w14:paraId="46396112" w14:textId="77777777" w:rsidTr="00C07185">
        <w:tc>
          <w:tcPr>
            <w:tcW w:w="4248" w:type="dxa"/>
            <w:gridSpan w:val="2"/>
          </w:tcPr>
          <w:p w14:paraId="022818E3" w14:textId="4B39B8C3" w:rsidR="00462BFE" w:rsidRPr="00462BFE" w:rsidRDefault="00C07185" w:rsidP="00462BFE">
            <w:pPr>
              <w:jc w:val="left"/>
              <w:rPr>
                <w:rFonts w:ascii="宋体" w:eastAsia="宋体" w:hAnsi="宋体"/>
                <w:sz w:val="28"/>
              </w:rPr>
            </w:pPr>
            <w:r w:rsidRPr="00C07185">
              <w:rPr>
                <w:rFonts w:ascii="宋体" w:eastAsia="宋体" w:hAnsi="宋体" w:hint="eastAsia"/>
                <w:sz w:val="28"/>
              </w:rPr>
              <w:t>选课系统所有课程平均学分绩点</w:t>
            </w:r>
          </w:p>
        </w:tc>
        <w:tc>
          <w:tcPr>
            <w:tcW w:w="4048" w:type="dxa"/>
            <w:gridSpan w:val="2"/>
          </w:tcPr>
          <w:p w14:paraId="111AA505" w14:textId="77777777" w:rsidR="00462BFE" w:rsidRPr="00462BFE" w:rsidRDefault="00462BFE" w:rsidP="00462BF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62BFE" w14:paraId="6A68BE19" w14:textId="77777777" w:rsidTr="00C07185">
        <w:tc>
          <w:tcPr>
            <w:tcW w:w="4248" w:type="dxa"/>
            <w:gridSpan w:val="2"/>
          </w:tcPr>
          <w:p w14:paraId="48D0B592" w14:textId="5BF53AE7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英语四、六级成绩（专四）</w:t>
            </w:r>
          </w:p>
        </w:tc>
        <w:tc>
          <w:tcPr>
            <w:tcW w:w="4048" w:type="dxa"/>
            <w:gridSpan w:val="2"/>
          </w:tcPr>
          <w:p w14:paraId="09D27896" w14:textId="77777777" w:rsidR="00462BFE" w:rsidRPr="00462BFE" w:rsidRDefault="00462BFE" w:rsidP="00462BF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62BFE" w14:paraId="6646EA0F" w14:textId="77777777" w:rsidTr="00C07185">
        <w:tc>
          <w:tcPr>
            <w:tcW w:w="4248" w:type="dxa"/>
            <w:gridSpan w:val="2"/>
          </w:tcPr>
          <w:p w14:paraId="10902DF7" w14:textId="69E18C4D" w:rsidR="00462BFE" w:rsidRPr="00462BFE" w:rsidRDefault="00462BFE" w:rsidP="00462BFE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计算机等级考试通过情况</w:t>
            </w:r>
          </w:p>
        </w:tc>
        <w:tc>
          <w:tcPr>
            <w:tcW w:w="4048" w:type="dxa"/>
            <w:gridSpan w:val="2"/>
          </w:tcPr>
          <w:p w14:paraId="064027E3" w14:textId="77777777" w:rsidR="00462BFE" w:rsidRPr="00462BFE" w:rsidRDefault="00462BFE" w:rsidP="00462BFE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462BFE" w14:paraId="08F74167" w14:textId="77777777" w:rsidTr="008331CC">
        <w:tc>
          <w:tcPr>
            <w:tcW w:w="8296" w:type="dxa"/>
            <w:gridSpan w:val="4"/>
          </w:tcPr>
          <w:p w14:paraId="2560ADC6" w14:textId="0F0C58F9" w:rsidR="00462BFE" w:rsidRPr="00462BFE" w:rsidRDefault="00B4636A" w:rsidP="00462BF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申请说明</w:t>
            </w:r>
            <w:bookmarkStart w:id="0" w:name="_GoBack"/>
            <w:bookmarkEnd w:id="0"/>
          </w:p>
        </w:tc>
      </w:tr>
      <w:tr w:rsidR="00462BFE" w14:paraId="4C7FF0FD" w14:textId="77777777" w:rsidTr="00462BFE">
        <w:trPr>
          <w:trHeight w:val="7328"/>
        </w:trPr>
        <w:tc>
          <w:tcPr>
            <w:tcW w:w="8296" w:type="dxa"/>
            <w:gridSpan w:val="4"/>
          </w:tcPr>
          <w:p w14:paraId="5DDB98C0" w14:textId="23BBAE3A" w:rsidR="00462BFE" w:rsidRDefault="00120C1D" w:rsidP="00120C1D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hint="eastAsia"/>
              </w:rPr>
              <w:t>（</w:t>
            </w:r>
            <w:r w:rsidR="00B4636A" w:rsidRPr="00B4636A">
              <w:rPr>
                <w:rFonts w:hint="eastAsia"/>
              </w:rPr>
              <w:t>个人简介及选择该</w:t>
            </w:r>
            <w:proofErr w:type="gramStart"/>
            <w:r w:rsidR="00B4636A" w:rsidRPr="00B4636A">
              <w:rPr>
                <w:rFonts w:hint="eastAsia"/>
              </w:rPr>
              <w:t>微专业</w:t>
            </w:r>
            <w:proofErr w:type="gramEnd"/>
            <w:r w:rsidR="00B4636A" w:rsidRPr="00B4636A">
              <w:rPr>
                <w:rFonts w:hint="eastAsia"/>
              </w:rPr>
              <w:t>的理由</w:t>
            </w:r>
            <w:r w:rsidR="00B4636A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</w:tbl>
    <w:p w14:paraId="5A7CF674" w14:textId="0D83B4FA" w:rsidR="00462BFE" w:rsidRPr="00462BFE" w:rsidRDefault="00C46062" w:rsidP="00462BFE">
      <w:pPr>
        <w:rPr>
          <w:rFonts w:ascii="方正小标宋简体" w:eastAsia="方正小标宋简体"/>
          <w:sz w:val="36"/>
        </w:rPr>
      </w:pPr>
      <w:r w:rsidRPr="00C46062">
        <w:rPr>
          <w:rFonts w:hint="eastAsia"/>
        </w:rPr>
        <w:t>注：</w:t>
      </w:r>
      <w:r>
        <w:t>绩点查看方法：登录选课系统，选择“信息查询”-“成绩信息”菜单，点击【成绩统计】按钮，最下方显示“所有课程平均学分绩点”</w:t>
      </w:r>
      <w:r>
        <w:rPr>
          <w:rFonts w:hint="eastAsia"/>
        </w:rPr>
        <w:t>。</w:t>
      </w:r>
    </w:p>
    <w:sectPr w:rsidR="00462BFE" w:rsidRPr="00462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820CF"/>
    <w:rsid w:val="00120C1D"/>
    <w:rsid w:val="003C087F"/>
    <w:rsid w:val="00462BFE"/>
    <w:rsid w:val="00973E2E"/>
    <w:rsid w:val="00B4636A"/>
    <w:rsid w:val="00C07185"/>
    <w:rsid w:val="00C46062"/>
    <w:rsid w:val="00CD1718"/>
    <w:rsid w:val="00D81F8D"/>
    <w:rsid w:val="00E8687E"/>
    <w:rsid w:val="00F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7F6A"/>
  <w15:chartTrackingRefBased/>
  <w15:docId w15:val="{3BF9E0C4-4E84-4398-AA6B-09714ADF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2020-03-18T00:46:00Z</dcterms:created>
  <dcterms:modified xsi:type="dcterms:W3CDTF">2020-03-18T03:10:00Z</dcterms:modified>
</cp:coreProperties>
</file>